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D" w:rsidRDefault="005238DD" w:rsidP="005238D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รายงานการประชุมสภาองค์การบริหารส่วนตำบลบางใบไม้</w:t>
      </w:r>
    </w:p>
    <w:p w:rsidR="005238DD" w:rsidRDefault="005238DD" w:rsidP="005238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</w:t>
      </w:r>
      <w:r w:rsidR="00EF6EAF">
        <w:rPr>
          <w:rFonts w:ascii="TH SarabunIT๙" w:hAnsi="TH SarabunIT๙" w:cs="TH SarabunIT๙" w:hint="cs"/>
          <w:sz w:val="32"/>
          <w:szCs w:val="32"/>
          <w:cs/>
        </w:rPr>
        <w:t>่ 3  ครั้งที่ 2 ประจำปี พ.ศ.2561</w:t>
      </w:r>
    </w:p>
    <w:p w:rsidR="005238DD" w:rsidRPr="00BF19BC" w:rsidRDefault="005238DD" w:rsidP="005238DD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EF6EAF">
        <w:rPr>
          <w:rFonts w:ascii="TH SarabunIT๙" w:hAnsi="TH SarabunIT๙" w:cs="TH SarabunIT๙" w:hint="cs"/>
          <w:sz w:val="32"/>
          <w:szCs w:val="32"/>
          <w:cs/>
        </w:rPr>
        <w:t>ที่ 27  เดือน สิงหาคม  พ.ศ. 2561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10.00 น.</w:t>
      </w:r>
    </w:p>
    <w:p w:rsidR="005238DD" w:rsidRDefault="005238DD" w:rsidP="005238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ห้องประชุมสภาองค์การบริหารส่วนตำบลบางใบไม้</w:t>
      </w:r>
    </w:p>
    <w:p w:rsidR="005238DD" w:rsidRDefault="005238DD" w:rsidP="005238D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27F95" w:rsidRDefault="00427F95" w:rsidP="00427F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</w:p>
    <w:p w:rsidR="00427F95" w:rsidRDefault="00427F95" w:rsidP="00427F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1.นายไพโรจน์  จันทร์เหล็ก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ประธานสภาองค์การบริหารส่วนตำบลบางใบไม้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7F95" w:rsidRPr="005B5026" w:rsidRDefault="00427F95" w:rsidP="00427F95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ชุมทอง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รองประธานสภาองค์การบริหารส่วนตำบลบางใบไม้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7F95" w:rsidRDefault="00427F95" w:rsidP="00427F95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นายเสกสรร  เพชรแก้ว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สมาชิกองค์การบริหารส่วนตำบลบางใบไม้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</w:p>
    <w:p w:rsidR="00427F95" w:rsidRDefault="00427F95" w:rsidP="00427F9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นายสุทธิไชย  ชู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สุทธิ์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สมาชิกองค์การบริหารส่วนตำบลบางใบไม้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</w:p>
    <w:p w:rsidR="00427F95" w:rsidRDefault="00427F95" w:rsidP="00427F95">
      <w:pPr>
        <w:spacing w:after="0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ชูเสน่ห์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สมาชิกองค์การบริหารส่วนตำบลบางใบไม้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2</w:t>
      </w:r>
    </w:p>
    <w:p w:rsidR="00427F95" w:rsidRDefault="00427F95" w:rsidP="00427F95">
      <w:pPr>
        <w:spacing w:after="0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เจริญผล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สมาชิกองค์การบริหารส่วนตำบลบางใบไม้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2</w:t>
      </w:r>
    </w:p>
    <w:p w:rsidR="00427F95" w:rsidRDefault="007A0E73" w:rsidP="00427F95">
      <w:pPr>
        <w:spacing w:after="0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7</w:t>
      </w:r>
      <w:r w:rsidR="00427F95">
        <w:rPr>
          <w:rFonts w:ascii="TH SarabunIT๙" w:hAnsi="TH SarabunIT๙" w:cs="TH SarabunIT๙"/>
          <w:sz w:val="32"/>
          <w:szCs w:val="32"/>
        </w:rPr>
        <w:t>.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นายธีรบูรณ์  คงชุม</w:t>
      </w:r>
      <w:proofErr w:type="gramEnd"/>
      <w:r w:rsidR="00427F95">
        <w:rPr>
          <w:rFonts w:ascii="TH SarabunIT๙" w:hAnsi="TH SarabunIT๙" w:cs="TH SarabunIT๙"/>
          <w:sz w:val="32"/>
          <w:szCs w:val="32"/>
        </w:rPr>
        <w:tab/>
      </w:r>
      <w:r w:rsidR="00427F95">
        <w:rPr>
          <w:rFonts w:ascii="TH SarabunIT๙" w:hAnsi="TH SarabunIT๙" w:cs="TH SarabunIT๙"/>
          <w:sz w:val="32"/>
          <w:szCs w:val="32"/>
        </w:rPr>
        <w:tab/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สมาชิกองค์การบริหารส่วนตำบลบางใบไม้</w:t>
      </w:r>
      <w:r w:rsidR="00427F95">
        <w:rPr>
          <w:rFonts w:ascii="TH SarabunIT๙" w:hAnsi="TH SarabunIT๙" w:cs="TH SarabunIT๙"/>
          <w:sz w:val="32"/>
          <w:szCs w:val="32"/>
        </w:rPr>
        <w:t xml:space="preserve"> 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</w:p>
    <w:p w:rsidR="00427F95" w:rsidRDefault="007A0E73" w:rsidP="00427F9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8</w:t>
      </w:r>
      <w:r w:rsidR="00427F95">
        <w:rPr>
          <w:rFonts w:ascii="TH SarabunIT๙" w:hAnsi="TH SarabunIT๙" w:cs="TH SarabunIT๙"/>
          <w:sz w:val="32"/>
          <w:szCs w:val="32"/>
        </w:rPr>
        <w:t>.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น.ส.พัชริ</w:t>
      </w:r>
      <w:proofErr w:type="spellStart"/>
      <w:r w:rsidR="00427F95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427F95">
        <w:rPr>
          <w:rFonts w:ascii="TH SarabunIT๙" w:hAnsi="TH SarabunIT๙" w:cs="TH SarabunIT๙" w:hint="cs"/>
          <w:sz w:val="32"/>
          <w:szCs w:val="32"/>
          <w:cs/>
        </w:rPr>
        <w:t xml:space="preserve">  ชูวงศ์</w:t>
      </w:r>
      <w:proofErr w:type="gramEnd"/>
      <w:r w:rsidR="00427F95">
        <w:rPr>
          <w:rFonts w:ascii="TH SarabunIT๙" w:hAnsi="TH SarabunIT๙" w:cs="TH SarabunIT๙" w:hint="cs"/>
          <w:sz w:val="32"/>
          <w:szCs w:val="32"/>
          <w:cs/>
        </w:rPr>
        <w:tab/>
      </w:r>
      <w:r w:rsidR="00427F95">
        <w:rPr>
          <w:rFonts w:ascii="TH SarabunIT๙" w:hAnsi="TH SarabunIT๙" w:cs="TH SarabunIT๙" w:hint="cs"/>
          <w:sz w:val="32"/>
          <w:szCs w:val="32"/>
          <w:cs/>
        </w:rPr>
        <w:tab/>
        <w:t>สมาชิกองค์การบริหารส่วนตำบลบางใบไม้</w:t>
      </w:r>
      <w:r w:rsidR="00427F95">
        <w:rPr>
          <w:rFonts w:ascii="TH SarabunIT๙" w:hAnsi="TH SarabunIT๙" w:cs="TH SarabunIT๙"/>
          <w:sz w:val="32"/>
          <w:szCs w:val="32"/>
        </w:rPr>
        <w:t xml:space="preserve"> 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หมู่ที่ 4</w:t>
      </w:r>
    </w:p>
    <w:p w:rsidR="00427F95" w:rsidRDefault="007A0E73" w:rsidP="00427F95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="00427F95">
        <w:rPr>
          <w:rFonts w:ascii="TH SarabunIT๙" w:hAnsi="TH SarabunIT๙" w:cs="TH SarabunIT๙"/>
          <w:sz w:val="32"/>
          <w:szCs w:val="32"/>
        </w:rPr>
        <w:t>.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 xml:space="preserve">นางจรรยา  </w:t>
      </w:r>
      <w:proofErr w:type="spellStart"/>
      <w:r w:rsidR="00427F95">
        <w:rPr>
          <w:rFonts w:ascii="TH SarabunIT๙" w:hAnsi="TH SarabunIT๙" w:cs="TH SarabunIT๙" w:hint="cs"/>
          <w:sz w:val="32"/>
          <w:szCs w:val="32"/>
          <w:cs/>
        </w:rPr>
        <w:t>กาญจ</w:t>
      </w:r>
      <w:proofErr w:type="spellEnd"/>
      <w:r w:rsidR="00427F95">
        <w:rPr>
          <w:rFonts w:ascii="TH SarabunIT๙" w:hAnsi="TH SarabunIT๙" w:cs="TH SarabunIT๙" w:hint="cs"/>
          <w:sz w:val="32"/>
          <w:szCs w:val="32"/>
          <w:cs/>
        </w:rPr>
        <w:t>นะ</w:t>
      </w:r>
      <w:proofErr w:type="gramEnd"/>
      <w:r w:rsidR="00427F95">
        <w:rPr>
          <w:rFonts w:ascii="TH SarabunIT๙" w:hAnsi="TH SarabunIT๙" w:cs="TH SarabunIT๙"/>
          <w:sz w:val="32"/>
          <w:szCs w:val="32"/>
        </w:rPr>
        <w:tab/>
      </w:r>
      <w:r w:rsidR="00427F95">
        <w:rPr>
          <w:rFonts w:ascii="TH SarabunIT๙" w:hAnsi="TH SarabunIT๙" w:cs="TH SarabunIT๙"/>
          <w:sz w:val="32"/>
          <w:szCs w:val="32"/>
        </w:rPr>
        <w:tab/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สมาชิกองค์การบริหารส่วนตำบลบางใบไม้</w:t>
      </w:r>
      <w:r w:rsidR="00427F95">
        <w:rPr>
          <w:rFonts w:ascii="TH SarabunIT๙" w:hAnsi="TH SarabunIT๙" w:cs="TH SarabunIT๙"/>
          <w:sz w:val="32"/>
          <w:szCs w:val="32"/>
        </w:rPr>
        <w:t xml:space="preserve"> 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</w:p>
    <w:p w:rsidR="00427F95" w:rsidRDefault="007A0E73" w:rsidP="00427F95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="00427F95">
        <w:rPr>
          <w:rFonts w:ascii="TH SarabunIT๙" w:hAnsi="TH SarabunIT๙" w:cs="TH SarabunIT๙"/>
          <w:sz w:val="32"/>
          <w:szCs w:val="32"/>
        </w:rPr>
        <w:t>.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 xml:space="preserve">นางเนาวรัตน์  </w:t>
      </w:r>
      <w:proofErr w:type="spellStart"/>
      <w:r w:rsidR="00427F95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427F95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proofErr w:type="gramEnd"/>
      <w:r w:rsidR="00427F95">
        <w:rPr>
          <w:rFonts w:ascii="TH SarabunIT๙" w:hAnsi="TH SarabunIT๙" w:cs="TH SarabunIT๙"/>
          <w:sz w:val="32"/>
          <w:szCs w:val="32"/>
        </w:rPr>
        <w:tab/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เลขานุการสภาองค์การบริหารส่วนตำบลบางใบไม้</w:t>
      </w:r>
    </w:p>
    <w:p w:rsidR="00427F95" w:rsidRDefault="00427F95" w:rsidP="00427F9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427F95" w:rsidRDefault="007A0E73" w:rsidP="00427F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 ยกเจริญ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สมาชิกองค์การบริหารส่วนตำบลบางใบไม้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</w:p>
    <w:p w:rsidR="000666F7" w:rsidRDefault="00427F95" w:rsidP="00427F9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p w:rsidR="00427F95" w:rsidRDefault="008D76BF" w:rsidP="00427F9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 w:rsidR="00427F95">
        <w:rPr>
          <w:rFonts w:ascii="TH SarabunIT๙" w:hAnsi="TH SarabunIT๙" w:cs="TH SarabunIT๙"/>
          <w:sz w:val="32"/>
          <w:szCs w:val="32"/>
        </w:rPr>
        <w:t>.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A4500F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A4500F">
        <w:rPr>
          <w:rFonts w:ascii="TH SarabunIT๙" w:hAnsi="TH SarabunIT๙" w:cs="TH SarabunIT๙" w:hint="cs"/>
          <w:sz w:val="32"/>
          <w:szCs w:val="32"/>
          <w:cs/>
        </w:rPr>
        <w:t>กัณทรากร</w:t>
      </w:r>
      <w:proofErr w:type="spellEnd"/>
      <w:r w:rsidR="00A4500F">
        <w:rPr>
          <w:rFonts w:ascii="TH SarabunIT๙" w:hAnsi="TH SarabunIT๙" w:cs="TH SarabunIT๙" w:hint="cs"/>
          <w:sz w:val="32"/>
          <w:szCs w:val="32"/>
          <w:cs/>
        </w:rPr>
        <w:t xml:space="preserve">  สนธิคุณ</w:t>
      </w:r>
      <w:proofErr w:type="gramEnd"/>
      <w:r w:rsidR="00A4500F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หัวหน้าสำนักปลัด </w:t>
      </w:r>
      <w:proofErr w:type="spellStart"/>
      <w:r w:rsidR="00A4500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A4500F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427F95" w:rsidRPr="00833861" w:rsidRDefault="008D76BF" w:rsidP="00427F9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>.นายชัยรัตน์  เรืองเวชวิทยา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ผู้อำนวยการกองช่าง </w:t>
      </w:r>
      <w:proofErr w:type="spellStart"/>
      <w:r w:rsidR="00427F9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27F95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ab/>
      </w:r>
      <w:r w:rsidR="00427F9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7F95" w:rsidRDefault="008D76BF" w:rsidP="00427F9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3.นายมณเฑียร  คงจรัส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</w:t>
      </w:r>
      <w:r w:rsidR="00427F95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 w:rsidR="00427F9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27F9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27F95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6546EF" w:rsidRDefault="006546EF" w:rsidP="005238DD">
      <w:pPr>
        <w:jc w:val="center"/>
        <w:rPr>
          <w:rFonts w:hint="cs"/>
        </w:rPr>
      </w:pPr>
    </w:p>
    <w:p w:rsidR="007F73C3" w:rsidRDefault="007F73C3" w:rsidP="005238DD">
      <w:pPr>
        <w:jc w:val="center"/>
        <w:rPr>
          <w:rFonts w:hint="cs"/>
        </w:rPr>
      </w:pPr>
    </w:p>
    <w:p w:rsidR="007F73C3" w:rsidRDefault="007F73C3" w:rsidP="005238DD">
      <w:pPr>
        <w:jc w:val="center"/>
        <w:rPr>
          <w:rFonts w:hint="cs"/>
        </w:rPr>
      </w:pPr>
    </w:p>
    <w:p w:rsidR="007F73C3" w:rsidRDefault="007F73C3" w:rsidP="005238DD">
      <w:pPr>
        <w:jc w:val="center"/>
        <w:rPr>
          <w:rFonts w:hint="cs"/>
        </w:rPr>
      </w:pPr>
    </w:p>
    <w:p w:rsidR="00E24974" w:rsidRDefault="00E24974" w:rsidP="005238DD">
      <w:pPr>
        <w:jc w:val="center"/>
      </w:pPr>
    </w:p>
    <w:p w:rsidR="00E42FFC" w:rsidRDefault="00E42FFC" w:rsidP="005238DD">
      <w:pPr>
        <w:jc w:val="center"/>
      </w:pPr>
    </w:p>
    <w:p w:rsidR="00E24974" w:rsidRPr="00E24974" w:rsidRDefault="00E24974" w:rsidP="005238DD">
      <w:pPr>
        <w:jc w:val="center"/>
        <w:rPr>
          <w:rFonts w:hint="cs"/>
        </w:rPr>
      </w:pPr>
    </w:p>
    <w:p w:rsidR="00C56360" w:rsidRDefault="00C56360" w:rsidP="007F73C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80BA1" w:rsidRDefault="00480BA1" w:rsidP="007F73C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D38D8" w:rsidRPr="002D38D8" w:rsidRDefault="002D38D8" w:rsidP="007F73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73C3" w:rsidRDefault="007F73C3" w:rsidP="007F73C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907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เริ่มการประชุม เวลา </w:t>
      </w:r>
      <w:r w:rsidRPr="00C907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90754">
        <w:rPr>
          <w:rFonts w:ascii="TH SarabunIT๙" w:hAnsi="TH SarabunIT๙" w:cs="TH SarabunIT๙"/>
          <w:b/>
          <w:bCs/>
          <w:sz w:val="32"/>
          <w:szCs w:val="32"/>
        </w:rPr>
        <w:t xml:space="preserve">10.00 </w:t>
      </w:r>
      <w:r w:rsidRPr="00C90754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proofErr w:type="gramEnd"/>
    </w:p>
    <w:p w:rsidR="007F73C3" w:rsidRPr="00D11F7A" w:rsidRDefault="007F73C3" w:rsidP="007F73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1F7A">
        <w:rPr>
          <w:rFonts w:ascii="TH SarabunIT๙" w:hAnsi="TH SarabunIT๙" w:cs="TH SarabunIT๙"/>
          <w:sz w:val="32"/>
          <w:szCs w:val="32"/>
          <w:cs/>
        </w:rPr>
        <w:t xml:space="preserve">นายไพโรจน์  จันทร์เหล็ก ประธานสภาองค์การบริหารส่วนตำบลบางใบไม้ เป็นผู้ดำเนินการประชุม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11F7A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 ดังต่อไปนี้</w:t>
      </w:r>
    </w:p>
    <w:p w:rsidR="007F73C3" w:rsidRDefault="007F73C3" w:rsidP="007F73C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11F7A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D38D8" w:rsidRPr="002D38D8" w:rsidRDefault="002D38D8" w:rsidP="002D38D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72D83" w:rsidRPr="00E1011D" w:rsidRDefault="007F73C3" w:rsidP="00985CE6">
      <w:pPr>
        <w:spacing w:before="240"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E28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รับรองรายงานการประชุมครั้งที่แล้ว</w:t>
      </w:r>
      <w:r w:rsidR="00472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2D83" w:rsidRDefault="00472D83" w:rsidP="00472D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E2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ลำดับนี้จะขอมติที่ประชุมเพื่อรับรองรายงานการประชุมสภาองค์การบริหารส่วนตำบล    </w:t>
      </w:r>
    </w:p>
    <w:p w:rsidR="00472D83" w:rsidRDefault="00472D83" w:rsidP="00472D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E2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บางใบไม้ สมัย</w:t>
      </w:r>
      <w:r w:rsidRPr="00B40957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</w:t>
      </w:r>
      <w:r w:rsidR="008E28B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Pr="00B409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58EF">
        <w:rPr>
          <w:rFonts w:ascii="TH SarabunIT๙" w:hAnsi="TH SarabunIT๙" w:cs="TH SarabunIT๙" w:hint="cs"/>
          <w:sz w:val="32"/>
          <w:szCs w:val="32"/>
          <w:cs/>
        </w:rPr>
        <w:t>ประจำปี พ.ศ</w:t>
      </w:r>
      <w:r w:rsidR="008E28BD">
        <w:rPr>
          <w:rFonts w:ascii="TH SarabunIT๙" w:hAnsi="TH SarabunIT๙" w:cs="TH SarabunIT๙" w:hint="cs"/>
          <w:sz w:val="32"/>
          <w:szCs w:val="32"/>
          <w:cs/>
        </w:rPr>
        <w:t>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095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FB1BAB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</w:t>
      </w:r>
    </w:p>
    <w:p w:rsidR="00FB1BAB" w:rsidRDefault="00FB1BAB" w:rsidP="00FB1BA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7456B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24147"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8EF">
        <w:rPr>
          <w:rFonts w:ascii="TH SarabunIT๙" w:hAnsi="TH SarabunIT๙" w:cs="TH SarabunIT๙" w:hint="cs"/>
          <w:sz w:val="32"/>
          <w:szCs w:val="32"/>
          <w:cs/>
        </w:rPr>
        <w:t xml:space="preserve"> เอกสารเป็นไปตามที่ทุกท่านได้รับไว้เรียบร้อยแล้ว</w:t>
      </w:r>
      <w:r w:rsidR="00472D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มีท่านใดจะขอแก้ไข</w:t>
      </w:r>
      <w:r w:rsidR="00924147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FB1BAB" w:rsidRDefault="00FB1BAB" w:rsidP="00FB1BA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รายงานการประชุม</w:t>
      </w:r>
      <w:r w:rsidR="007456B1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7456B1" w:rsidRDefault="00553136" w:rsidP="007456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7456B1">
        <w:rPr>
          <w:rFonts w:ascii="TH SarabunIT๙" w:hAnsi="TH SarabunIT๙" w:cs="TH SarabunIT๙" w:hint="cs"/>
          <w:sz w:val="32"/>
          <w:szCs w:val="32"/>
          <w:cs/>
        </w:rPr>
        <w:t>ไม่มีผู้ขอแก้ไข</w:t>
      </w:r>
      <w:r w:rsidR="00754199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:rsidR="00472D83" w:rsidRDefault="00553136" w:rsidP="005531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ลำดับต่อไปเป็นการขอรับรองรายงานการประชุม </w:t>
      </w:r>
      <w:r w:rsidR="00472D83">
        <w:rPr>
          <w:rFonts w:ascii="TH SarabunIT๙" w:hAnsi="TH SarabunIT๙" w:cs="TH SarabunIT๙" w:hint="cs"/>
          <w:sz w:val="32"/>
          <w:szCs w:val="32"/>
          <w:cs/>
        </w:rPr>
        <w:t>ท่านเลขานุการฯนับจำนวนสมาชิก</w:t>
      </w:r>
      <w:r w:rsidR="007158EF">
        <w:rPr>
          <w:rFonts w:ascii="TH SarabunIT๙" w:hAnsi="TH SarabunIT๙" w:cs="TH SarabunIT๙" w:hint="cs"/>
          <w:sz w:val="32"/>
          <w:szCs w:val="32"/>
          <w:cs/>
        </w:rPr>
        <w:tab/>
      </w:r>
      <w:r w:rsidR="007158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E2B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8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72D83">
        <w:rPr>
          <w:rFonts w:ascii="TH SarabunIT๙" w:hAnsi="TH SarabunIT๙" w:cs="TH SarabunIT๙" w:hint="cs"/>
          <w:sz w:val="32"/>
          <w:szCs w:val="32"/>
          <w:cs/>
        </w:rPr>
        <w:t>สภาฯที่เข้าประชุมตอนนี้ครับ</w:t>
      </w:r>
    </w:p>
    <w:p w:rsidR="00472D83" w:rsidRDefault="00472D83" w:rsidP="00472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FB1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จำนวนสมาชิกสภาฯที่เข้าประชุมตอนนี้</w:t>
      </w:r>
      <w:r w:rsidR="00761C95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 คน</w:t>
      </w:r>
    </w:p>
    <w:p w:rsidR="00472D83" w:rsidRPr="00344304" w:rsidRDefault="00472D83" w:rsidP="00472D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B1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ท่านใดเห็นควรรับรองรายงานการประชุม</w:t>
      </w:r>
      <w:r w:rsidR="00A418FB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73C3" w:rsidRPr="0066732C" w:rsidRDefault="00472D83" w:rsidP="006673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D089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FB1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มีมติรับรองรายงานการประชุม ด้วยคะแนน 9 เสียง  งดออกเสียง 1 เสียง</w:t>
      </w:r>
    </w:p>
    <w:p w:rsidR="007F73C3" w:rsidRDefault="007F73C3" w:rsidP="007F73C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5E1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:rsidR="007F73C3" w:rsidRPr="003C7D30" w:rsidRDefault="007F73C3" w:rsidP="007F73C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7D30"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9A2301" w:rsidRDefault="007F73C3" w:rsidP="00316431">
      <w:pPr>
        <w:spacing w:before="24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522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5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5225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522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เรื่องที่คณะกรรมการที่สภาองค์การบริหารส่วนตำบลตั้งขึ้นพิจารณาเสร็จแล้ว</w:t>
      </w:r>
    </w:p>
    <w:p w:rsidR="00463143" w:rsidRDefault="00FB0952" w:rsidP="0006739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46314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067396"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การแปรญัตติร่างข้อบัญญัติ</w:t>
      </w:r>
      <w:r w:rsidR="00463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 เรื่อง </w:t>
      </w:r>
      <w:r w:rsidR="00067396"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</w:t>
      </w:r>
    </w:p>
    <w:p w:rsidR="00FB0952" w:rsidRPr="00FB0952" w:rsidRDefault="00463143" w:rsidP="0006739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067396"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FB0952"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</w:t>
      </w:r>
      <w:r w:rsidR="00FB0952" w:rsidRPr="00FB09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0952"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(เพิ่มเติมฉบับที่ 1)</w:t>
      </w:r>
    </w:p>
    <w:p w:rsidR="001B2FA3" w:rsidRDefault="007F73C3" w:rsidP="0045723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5723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0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0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457236" w:rsidRPr="00457236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ตามที่สภาองค์การบริหารส่วนตำบลบางใบไม้ ได้มีการแต่งตั้งคณะกรรมการแปรญัตติ  </w:t>
      </w:r>
      <w:r w:rsidR="0045723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57236">
        <w:rPr>
          <w:rFonts w:ascii="TH SarabunIT๙" w:hAnsi="TH SarabunIT๙" w:cs="TH SarabunIT๙" w:hint="cs"/>
          <w:sz w:val="32"/>
          <w:szCs w:val="32"/>
          <w:cs/>
        </w:rPr>
        <w:tab/>
      </w:r>
      <w:r w:rsidR="00457236">
        <w:rPr>
          <w:rFonts w:ascii="TH SarabunIT๙" w:hAnsi="TH SarabunIT๙" w:cs="TH SarabunIT๙" w:hint="cs"/>
          <w:sz w:val="32"/>
          <w:szCs w:val="32"/>
          <w:cs/>
        </w:rPr>
        <w:tab/>
      </w:r>
      <w:r w:rsidR="00457236">
        <w:rPr>
          <w:rFonts w:ascii="TH SarabunIT๙" w:hAnsi="TH SarabunIT๙" w:cs="TH SarabunIT๙" w:hint="cs"/>
          <w:sz w:val="32"/>
          <w:szCs w:val="32"/>
          <w:cs/>
        </w:rPr>
        <w:tab/>
      </w:r>
      <w:r w:rsidR="00457236" w:rsidRPr="00457236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เพื่อพิจารณาร่างข้อบัญญัติองค์การบริหารส่วนตำบล เรื่อง งบประมาณรายจ่ายประจำปี </w:t>
      </w:r>
      <w:r w:rsidR="00457236">
        <w:rPr>
          <w:rFonts w:ascii="TH SarabunIT๙" w:hAnsi="TH SarabunIT๙" w:cs="TH SarabunIT๙" w:hint="cs"/>
          <w:sz w:val="32"/>
          <w:szCs w:val="32"/>
          <w:cs/>
        </w:rPr>
        <w:tab/>
      </w:r>
      <w:r w:rsidR="00457236">
        <w:rPr>
          <w:rFonts w:ascii="TH SarabunIT๙" w:hAnsi="TH SarabunIT๙" w:cs="TH SarabunIT๙" w:hint="cs"/>
          <w:sz w:val="32"/>
          <w:szCs w:val="32"/>
          <w:cs/>
        </w:rPr>
        <w:tab/>
      </w:r>
      <w:r w:rsidR="00457236">
        <w:rPr>
          <w:rFonts w:ascii="TH SarabunIT๙" w:hAnsi="TH SarabunIT๙" w:cs="TH SarabunIT๙" w:hint="cs"/>
          <w:sz w:val="32"/>
          <w:szCs w:val="32"/>
          <w:cs/>
        </w:rPr>
        <w:tab/>
      </w:r>
      <w:r w:rsidR="0016005B">
        <w:rPr>
          <w:rFonts w:ascii="TH SarabunIT๙" w:hAnsi="TH SarabunIT๙" w:cs="TH SarabunIT๙" w:hint="cs"/>
          <w:sz w:val="32"/>
          <w:szCs w:val="32"/>
          <w:cs/>
        </w:rPr>
        <w:t>งบประมาณ 2561</w:t>
      </w:r>
      <w:r w:rsidR="001B2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FA3" w:rsidRPr="001B2FA3">
        <w:rPr>
          <w:rFonts w:ascii="TH SarabunIT๙" w:hAnsi="TH SarabunIT๙" w:cs="TH SarabunIT๙" w:hint="cs"/>
          <w:sz w:val="32"/>
          <w:szCs w:val="32"/>
          <w:cs/>
        </w:rPr>
        <w:t>(เพิ่มเติมฉบับที่ 1)</w:t>
      </w:r>
      <w:r w:rsidR="001B2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236" w:rsidRPr="00457236">
        <w:rPr>
          <w:rFonts w:ascii="TH SarabunIT๙" w:hAnsi="TH SarabunIT๙" w:cs="TH SarabunIT๙"/>
          <w:sz w:val="32"/>
          <w:szCs w:val="32"/>
          <w:cs/>
        </w:rPr>
        <w:t>จากการประชุมสภา</w:t>
      </w:r>
      <w:r w:rsidR="00457236" w:rsidRPr="004572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9A219E" w:rsidRDefault="001B2FA3" w:rsidP="0045723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57236" w:rsidRPr="00457236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 </w:t>
      </w:r>
      <w:r w:rsidR="00457236" w:rsidRPr="00457236">
        <w:rPr>
          <w:rFonts w:ascii="TH SarabunIT๙" w:hAnsi="TH SarabunIT๙" w:cs="TH SarabunIT๙"/>
          <w:sz w:val="32"/>
          <w:szCs w:val="32"/>
          <w:cs/>
        </w:rPr>
        <w:t xml:space="preserve">สมัยสามัญ  สมัยที่ 3 </w:t>
      </w:r>
      <w:r w:rsidR="00457236" w:rsidRPr="004572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65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4111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A21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005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A219E">
        <w:rPr>
          <w:rFonts w:ascii="TH SarabunIT๙" w:hAnsi="TH SarabunIT๙" w:cs="TH SarabunIT๙" w:hint="cs"/>
          <w:sz w:val="32"/>
          <w:szCs w:val="32"/>
          <w:cs/>
        </w:rPr>
        <w:t>มื่อวันที่ 15  สิงหาคม พ.ศ. 2561</w:t>
      </w:r>
      <w:r w:rsidR="00457236" w:rsidRPr="00457236">
        <w:rPr>
          <w:rFonts w:ascii="TH SarabunIT๙" w:hAnsi="TH SarabunIT๙" w:cs="TH SarabunIT๙"/>
          <w:sz w:val="32"/>
          <w:szCs w:val="32"/>
        </w:rPr>
        <w:t xml:space="preserve"> </w:t>
      </w:r>
      <w:r w:rsidR="004572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57236" w:rsidRDefault="009A219E" w:rsidP="004572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57236" w:rsidRPr="00457236">
        <w:rPr>
          <w:rFonts w:ascii="TH SarabunIT๙" w:hAnsi="TH SarabunIT๙" w:cs="TH SarabunIT๙" w:hint="cs"/>
          <w:sz w:val="32"/>
          <w:szCs w:val="32"/>
          <w:cs/>
        </w:rPr>
        <w:t>ซึ่งประกอบด้วย</w:t>
      </w:r>
    </w:p>
    <w:p w:rsidR="00D549ED" w:rsidRPr="00457236" w:rsidRDefault="00D549ED" w:rsidP="004572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219BC"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 w:rsidR="00E219BC">
        <w:rPr>
          <w:rFonts w:ascii="TH SarabunIT๙" w:hAnsi="TH SarabunIT๙" w:cs="TH SarabunIT๙" w:hint="cs"/>
          <w:sz w:val="32"/>
          <w:szCs w:val="32"/>
          <w:cs/>
        </w:rPr>
        <w:t>ลิต  ชูเสน่ห์</w:t>
      </w:r>
      <w:proofErr w:type="gramEnd"/>
      <w:r w:rsidR="00E219BC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9BC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proofErr w:type="spellStart"/>
      <w:r w:rsidR="00E219B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219BC">
        <w:rPr>
          <w:rFonts w:ascii="TH SarabunIT๙" w:hAnsi="TH SarabunIT๙" w:cs="TH SarabunIT๙" w:hint="cs"/>
          <w:sz w:val="32"/>
          <w:szCs w:val="32"/>
          <w:cs/>
        </w:rPr>
        <w:t>บางใบไม้ หมู่ที่ 2</w:t>
      </w:r>
    </w:p>
    <w:p w:rsidR="00D549ED" w:rsidRDefault="00457236" w:rsidP="004572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ab/>
      </w:r>
      <w:r w:rsidR="001F691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6005B">
        <w:rPr>
          <w:rFonts w:ascii="TH SarabunIT๙" w:hAnsi="TH SarabunIT๙" w:cs="TH SarabunIT๙" w:hint="cs"/>
          <w:sz w:val="32"/>
          <w:szCs w:val="32"/>
          <w:cs/>
        </w:rPr>
        <w:t>.นา</w:t>
      </w:r>
      <w:r w:rsidR="00E219BC">
        <w:rPr>
          <w:rFonts w:ascii="TH SarabunIT๙" w:hAnsi="TH SarabunIT๙" w:cs="TH SarabunIT๙" w:hint="cs"/>
          <w:sz w:val="32"/>
          <w:szCs w:val="32"/>
          <w:cs/>
        </w:rPr>
        <w:t>ยเสกสรร  เพชรแก้ว</w:t>
      </w:r>
      <w:r w:rsidR="0016005B">
        <w:rPr>
          <w:rFonts w:ascii="TH SarabunIT๙" w:hAnsi="TH SarabunIT๙" w:cs="TH SarabunIT๙" w:hint="cs"/>
          <w:sz w:val="32"/>
          <w:szCs w:val="32"/>
          <w:cs/>
        </w:rPr>
        <w:tab/>
      </w:r>
      <w:r w:rsidR="0016005B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proofErr w:type="spellStart"/>
      <w:r w:rsidR="0016005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6005B">
        <w:rPr>
          <w:rFonts w:ascii="TH SarabunIT๙" w:hAnsi="TH SarabunIT๙" w:cs="TH SarabunIT๙" w:hint="cs"/>
          <w:sz w:val="32"/>
          <w:szCs w:val="32"/>
          <w:cs/>
        </w:rPr>
        <w:t>บางใบไม้ หมู่ที่ 1</w:t>
      </w:r>
    </w:p>
    <w:p w:rsidR="00457236" w:rsidRPr="00457236" w:rsidRDefault="001F6914" w:rsidP="004572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 w:rsidR="00E219BC">
        <w:rPr>
          <w:rFonts w:ascii="TH SarabunIT๙" w:hAnsi="TH SarabunIT๙" w:cs="TH SarabunIT๙" w:hint="cs"/>
          <w:sz w:val="32"/>
          <w:szCs w:val="32"/>
          <w:cs/>
        </w:rPr>
        <w:t>นางสาวพัชริ</w:t>
      </w:r>
      <w:proofErr w:type="spellStart"/>
      <w:r w:rsidR="00E219BC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E219BC">
        <w:rPr>
          <w:rFonts w:ascii="TH SarabunIT๙" w:hAnsi="TH SarabunIT๙" w:cs="TH SarabunIT๙" w:hint="cs"/>
          <w:sz w:val="32"/>
          <w:szCs w:val="32"/>
          <w:cs/>
        </w:rPr>
        <w:t xml:space="preserve">  ชูวงศ์</w:t>
      </w:r>
      <w:proofErr w:type="gramEnd"/>
      <w:r w:rsidR="00E219BC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proofErr w:type="spellStart"/>
      <w:r w:rsidR="00E219B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219BC">
        <w:rPr>
          <w:rFonts w:ascii="TH SarabunIT๙" w:hAnsi="TH SarabunIT๙" w:cs="TH SarabunIT๙" w:hint="cs"/>
          <w:sz w:val="32"/>
          <w:szCs w:val="32"/>
          <w:cs/>
        </w:rPr>
        <w:t>บางใบไม้ หมู่ที่ 4</w:t>
      </w:r>
    </w:p>
    <w:p w:rsidR="00457236" w:rsidRPr="00457236" w:rsidRDefault="00457236" w:rsidP="00B810D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5723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 xml:space="preserve">โดยมีกำหนดระยะเวลาของการยื่นขอเสนอแปรญัตติ </w:t>
      </w:r>
      <w:r w:rsidRPr="00457236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351D49">
        <w:rPr>
          <w:rFonts w:ascii="TH SarabunIT๙" w:hAnsi="TH SarabunIT๙" w:cs="TH SarabunIT๙" w:hint="cs"/>
          <w:sz w:val="32"/>
          <w:szCs w:val="32"/>
          <w:cs/>
        </w:rPr>
        <w:t>เวลา 18.3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>0 น.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723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proofErr w:type="gramStart"/>
      <w:r w:rsidR="00351D49">
        <w:rPr>
          <w:rFonts w:ascii="TH SarabunIT๙" w:hAnsi="TH SarabunIT๙" w:cs="TH SarabunIT๙"/>
          <w:sz w:val="32"/>
          <w:szCs w:val="32"/>
        </w:rPr>
        <w:t>16</w:t>
      </w:r>
      <w:r w:rsidR="00C6420C">
        <w:rPr>
          <w:rFonts w:ascii="TH SarabunIT๙" w:hAnsi="TH SarabunIT๙" w:cs="TH SarabunIT๙"/>
          <w:sz w:val="32"/>
          <w:szCs w:val="32"/>
        </w:rPr>
        <w:t xml:space="preserve"> </w:t>
      </w:r>
      <w:r w:rsidRPr="00457236">
        <w:rPr>
          <w:rFonts w:ascii="TH SarabunIT๙" w:hAnsi="TH SarabunIT๙" w:cs="TH SarabunIT๙"/>
          <w:sz w:val="32"/>
          <w:szCs w:val="32"/>
        </w:rPr>
        <w:t xml:space="preserve"> </w:t>
      </w:r>
      <w:r w:rsidRPr="00457236">
        <w:rPr>
          <w:rFonts w:ascii="TH SarabunIT๙" w:hAnsi="TH SarabunIT๙" w:cs="TH SarabunIT๙"/>
          <w:sz w:val="32"/>
          <w:szCs w:val="32"/>
          <w:cs/>
        </w:rPr>
        <w:t>สิงหาคม</w:t>
      </w:r>
      <w:proofErr w:type="gramEnd"/>
      <w:r w:rsidRPr="00457236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351D49">
        <w:rPr>
          <w:rFonts w:ascii="TH SarabunIT๙" w:hAnsi="TH SarabunIT๙" w:cs="TH SarabunIT๙"/>
          <w:sz w:val="32"/>
          <w:szCs w:val="32"/>
        </w:rPr>
        <w:t>2561</w:t>
      </w:r>
      <w:r w:rsidRPr="00457236">
        <w:rPr>
          <w:rFonts w:ascii="TH SarabunIT๙" w:hAnsi="TH SarabunIT๙" w:cs="TH SarabunIT๙"/>
          <w:sz w:val="32"/>
          <w:szCs w:val="32"/>
        </w:rPr>
        <w:t xml:space="preserve"> </w:t>
      </w:r>
      <w:r w:rsidR="009A7836">
        <w:rPr>
          <w:rFonts w:ascii="TH SarabunIT๙" w:hAnsi="TH SarabunIT๙" w:cs="TH SarabunIT๙"/>
          <w:sz w:val="32"/>
          <w:szCs w:val="32"/>
          <w:cs/>
        </w:rPr>
        <w:t>ถึง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351D49">
        <w:rPr>
          <w:rFonts w:ascii="TH SarabunIT๙" w:hAnsi="TH SarabunIT๙" w:cs="TH SarabunIT๙"/>
          <w:sz w:val="32"/>
          <w:szCs w:val="32"/>
        </w:rPr>
        <w:t>16.3</w:t>
      </w:r>
      <w:r w:rsidRPr="00457236">
        <w:rPr>
          <w:rFonts w:ascii="TH SarabunIT๙" w:hAnsi="TH SarabunIT๙" w:cs="TH SarabunIT๙"/>
          <w:sz w:val="32"/>
          <w:szCs w:val="32"/>
        </w:rPr>
        <w:t xml:space="preserve">0 </w:t>
      </w:r>
      <w:r w:rsidRPr="00457236">
        <w:rPr>
          <w:rFonts w:ascii="TH SarabunIT๙" w:hAnsi="TH SarabunIT๙" w:cs="TH SarabunIT๙"/>
          <w:sz w:val="32"/>
          <w:szCs w:val="32"/>
          <w:cs/>
        </w:rPr>
        <w:t xml:space="preserve">น.ของวันที่ </w:t>
      </w:r>
      <w:r w:rsidR="00351D49">
        <w:rPr>
          <w:rFonts w:ascii="TH SarabunIT๙" w:hAnsi="TH SarabunIT๙" w:cs="TH SarabunIT๙"/>
          <w:sz w:val="32"/>
          <w:szCs w:val="32"/>
        </w:rPr>
        <w:t>20</w:t>
      </w:r>
      <w:r w:rsidRPr="00457236">
        <w:rPr>
          <w:rFonts w:ascii="TH SarabunIT๙" w:hAnsi="TH SarabunIT๙" w:cs="TH SarabunIT๙"/>
          <w:sz w:val="32"/>
          <w:szCs w:val="32"/>
        </w:rPr>
        <w:t xml:space="preserve"> </w:t>
      </w:r>
      <w:r w:rsidRPr="00457236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351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236">
        <w:rPr>
          <w:rFonts w:ascii="TH SarabunIT๙" w:hAnsi="TH SarabunIT๙" w:cs="TH SarabunIT๙"/>
          <w:sz w:val="32"/>
          <w:szCs w:val="32"/>
          <w:cs/>
        </w:rPr>
        <w:t>พ.ศ.</w:t>
      </w:r>
      <w:r w:rsidR="00351D49">
        <w:rPr>
          <w:rFonts w:ascii="TH SarabunIT๙" w:hAnsi="TH SarabunIT๙" w:cs="TH SarabunIT๙"/>
          <w:sz w:val="32"/>
          <w:szCs w:val="32"/>
        </w:rPr>
        <w:t>2561</w:t>
      </w:r>
      <w:r w:rsidRPr="004572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5EE2" w:rsidRDefault="00457236" w:rsidP="00B810D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5723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5DA">
        <w:rPr>
          <w:rFonts w:ascii="TH SarabunIT๙" w:hAnsi="TH SarabunIT๙" w:cs="TH SarabunIT๙" w:hint="cs"/>
          <w:sz w:val="32"/>
          <w:szCs w:val="32"/>
          <w:cs/>
        </w:rPr>
        <w:t>ซึ่งเมื่อ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 xml:space="preserve">ครบกำหนดระยะเวลาดังกล่าวแล้ว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คณะกรรมการแปรญัตติได้รายงานสภา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องค์การบริหารส่วนตำบลบางใบไม้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>ว่าไม่มีผู้ขอเสนอแปรญัตติแต่อย่างใด</w:t>
      </w:r>
      <w:r w:rsidR="00D95B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6FE">
        <w:rPr>
          <w:rFonts w:ascii="TH SarabunIT๙" w:hAnsi="TH SarabunIT๙" w:cs="TH SarabunIT๙"/>
          <w:sz w:val="32"/>
          <w:szCs w:val="32"/>
        </w:rPr>
        <w:t xml:space="preserve"> </w:t>
      </w:r>
      <w:r w:rsidR="00997F75">
        <w:rPr>
          <w:rFonts w:ascii="TH SarabunIT๙" w:hAnsi="TH SarabunIT๙" w:cs="TH SarabunIT๙" w:hint="cs"/>
          <w:sz w:val="32"/>
          <w:szCs w:val="32"/>
          <w:cs/>
        </w:rPr>
        <w:t>จึงขอเสนอ</w:t>
      </w:r>
      <w:r w:rsidR="00EC5EE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97F75">
        <w:rPr>
          <w:rFonts w:ascii="TH SarabunIT๙" w:hAnsi="TH SarabunIT๙" w:cs="TH SarabunIT๙" w:hint="cs"/>
          <w:sz w:val="32"/>
          <w:szCs w:val="32"/>
          <w:cs/>
        </w:rPr>
        <w:t>คงไว้</w:t>
      </w:r>
    </w:p>
    <w:p w:rsidR="007F73C3" w:rsidRPr="00997F75" w:rsidRDefault="00EC5EE2" w:rsidP="00B810D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997F75">
        <w:rPr>
          <w:rFonts w:ascii="TH SarabunIT๙" w:hAnsi="TH SarabunIT๙" w:cs="TH SarabunIT๙" w:hint="cs"/>
          <w:sz w:val="32"/>
          <w:szCs w:val="32"/>
          <w:cs/>
        </w:rPr>
        <w:t>ซึ่งร่างข้อบัญญัติฯเดิม</w:t>
      </w:r>
    </w:p>
    <w:p w:rsidR="00D95B64" w:rsidRDefault="00D95B64" w:rsidP="00B810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1B4" w:rsidRDefault="00DC71B4" w:rsidP="00B810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3143" w:rsidRDefault="00DC71B4" w:rsidP="00B810D5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4620F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การแปรญัตติร่างข้อบัญญัติ</w:t>
      </w:r>
      <w:r w:rsidR="00463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 เรื่อง </w:t>
      </w:r>
      <w:r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</w:t>
      </w:r>
    </w:p>
    <w:p w:rsidR="004A4C9E" w:rsidRDefault="00463143" w:rsidP="00B810D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46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71B4" w:rsidRPr="00FB09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FA1C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 </w:t>
      </w:r>
      <w:r w:rsidR="00DC71B4" w:rsidRPr="00FB09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3E59" w:rsidRDefault="00F53DCE" w:rsidP="00F53DC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Pr="00457236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สภาองค์การบริหารส่วนตำบลบางใบไม้ ได้มีการ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>พิจารณาร่างข้อบัญญัติองค์การบริหาร</w:t>
      </w:r>
    </w:p>
    <w:p w:rsidR="006B4414" w:rsidRDefault="00F53DCE" w:rsidP="00BB2B54">
      <w:pPr>
        <w:spacing w:after="0"/>
        <w:ind w:left="2160" w:firstLine="15"/>
        <w:jc w:val="thaiDistribute"/>
        <w:rPr>
          <w:rFonts w:ascii="TH SarabunIT๙" w:hAnsi="TH SarabunIT๙" w:cs="TH SarabunIT๙"/>
          <w:sz w:val="32"/>
          <w:szCs w:val="32"/>
        </w:rPr>
      </w:pPr>
      <w:r w:rsidRPr="00457236">
        <w:rPr>
          <w:rFonts w:ascii="TH SarabunIT๙" w:hAnsi="TH SarabunIT๙" w:cs="TH SarabunIT๙" w:hint="cs"/>
          <w:sz w:val="32"/>
          <w:szCs w:val="32"/>
          <w:cs/>
        </w:rPr>
        <w:t>ส่วนตำบ</w:t>
      </w:r>
      <w:r w:rsidR="00E13E59">
        <w:rPr>
          <w:rFonts w:ascii="TH SarabunIT๙" w:hAnsi="TH SarabunIT๙" w:cs="TH SarabunIT๙" w:hint="cs"/>
          <w:sz w:val="32"/>
          <w:szCs w:val="32"/>
          <w:cs/>
        </w:rPr>
        <w:t>ล เรื่อง งบประมาณรายจ่ายประจำปี</w:t>
      </w:r>
      <w:r w:rsidR="0068742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2562 </w:t>
      </w:r>
      <w:r w:rsidR="00F609A6">
        <w:rPr>
          <w:rFonts w:ascii="TH SarabunIT๙" w:hAnsi="TH SarabunIT๙" w:cs="TH SarabunIT๙" w:hint="cs"/>
          <w:sz w:val="32"/>
          <w:szCs w:val="32"/>
          <w:cs/>
        </w:rPr>
        <w:t xml:space="preserve"> ขั้นแปรญัตติ </w:t>
      </w:r>
      <w:r w:rsidRPr="00457236">
        <w:rPr>
          <w:rFonts w:ascii="TH SarabunIT๙" w:hAnsi="TH SarabunIT๙" w:cs="TH SarabunIT๙"/>
          <w:sz w:val="32"/>
          <w:szCs w:val="32"/>
          <w:cs/>
        </w:rPr>
        <w:t>จากการประชุมสภา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 </w:t>
      </w:r>
      <w:r w:rsidRPr="00457236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3 </w:t>
      </w:r>
      <w:r w:rsidRPr="004572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  เมื่อวันที่ 15  สิงหาคม พ.ศ. 2561</w:t>
      </w:r>
      <w:r w:rsidRPr="00457236">
        <w:rPr>
          <w:rFonts w:ascii="TH SarabunIT๙" w:hAnsi="TH SarabunIT๙" w:cs="TH SarabunIT๙"/>
          <w:sz w:val="32"/>
          <w:szCs w:val="32"/>
        </w:rPr>
        <w:t xml:space="preserve"> </w:t>
      </w:r>
      <w:r w:rsidR="00F609A6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โดยกำหนดให้มีการใช้คณะกรรมการแปรญัตติชุดเดียวกับการพิจารณาร่าง</w:t>
      </w:r>
      <w:r w:rsidR="00F609A6" w:rsidRPr="00F609A6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  2561</w:t>
      </w:r>
      <w:r w:rsidR="00F609A6" w:rsidRPr="00F609A6">
        <w:rPr>
          <w:rFonts w:ascii="TH SarabunIT๙" w:hAnsi="TH SarabunIT๙" w:cs="TH SarabunIT๙"/>
          <w:sz w:val="32"/>
          <w:szCs w:val="32"/>
        </w:rPr>
        <w:t xml:space="preserve"> </w:t>
      </w:r>
      <w:r w:rsidR="00F609A6" w:rsidRPr="00F609A6">
        <w:rPr>
          <w:rFonts w:ascii="TH SarabunIT๙" w:hAnsi="TH SarabunIT๙" w:cs="TH SarabunIT๙" w:hint="cs"/>
          <w:sz w:val="32"/>
          <w:szCs w:val="32"/>
          <w:cs/>
        </w:rPr>
        <w:t>(เพิ่มเติมฉบับที่ 1)</w:t>
      </w:r>
      <w:r w:rsidR="007E686B">
        <w:rPr>
          <w:rFonts w:ascii="TH SarabunIT๙" w:hAnsi="TH SarabunIT๙" w:cs="TH SarabunIT๙"/>
          <w:sz w:val="32"/>
          <w:szCs w:val="32"/>
        </w:rPr>
        <w:t xml:space="preserve"> </w:t>
      </w:r>
      <w:r w:rsidR="007E686B">
        <w:rPr>
          <w:rFonts w:ascii="TH SarabunIT๙" w:hAnsi="TH SarabunIT๙" w:cs="TH SarabunIT๙" w:hint="cs"/>
          <w:sz w:val="32"/>
          <w:szCs w:val="32"/>
          <w:cs/>
        </w:rPr>
        <w:t>รวมไปถึงระยะเวลา</w:t>
      </w:r>
      <w:r w:rsidR="0068681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E686B">
        <w:rPr>
          <w:rFonts w:ascii="TH SarabunIT๙" w:hAnsi="TH SarabunIT๙" w:cs="TH SarabunIT๙" w:hint="cs"/>
          <w:sz w:val="32"/>
          <w:szCs w:val="32"/>
          <w:cs/>
        </w:rPr>
        <w:t>เสนอขอแปรญัตติ</w:t>
      </w:r>
      <w:r w:rsidR="003169C7">
        <w:rPr>
          <w:rFonts w:ascii="TH SarabunIT๙" w:hAnsi="TH SarabunIT๙" w:cs="TH SarabunIT๙" w:hint="cs"/>
          <w:sz w:val="32"/>
          <w:szCs w:val="32"/>
          <w:cs/>
        </w:rPr>
        <w:t xml:space="preserve"> และการกำหนดวัน เวลา ในการพิจารณาครั้งต่อไป</w:t>
      </w:r>
      <w:r w:rsidR="00EA5EDB">
        <w:rPr>
          <w:rFonts w:ascii="TH SarabunIT๙" w:hAnsi="TH SarabunIT๙" w:cs="TH SarabunIT๙" w:hint="cs"/>
          <w:sz w:val="32"/>
          <w:szCs w:val="32"/>
          <w:cs/>
        </w:rPr>
        <w:t xml:space="preserve"> ซึ่งเมื่อครบกำหนดระยะเวลาดังกล่าวแล้ว คณะกรรมการแปรญัตติได้รายงานสภาองค์การบริหารส่วนตำบล      บางใบไม้</w:t>
      </w:r>
      <w:r w:rsidR="00EA5EDB" w:rsidRPr="00457236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EA5EDB">
        <w:rPr>
          <w:rFonts w:ascii="TH SarabunIT๙" w:hAnsi="TH SarabunIT๙" w:cs="TH SarabunIT๙" w:hint="cs"/>
          <w:sz w:val="32"/>
          <w:szCs w:val="32"/>
          <w:cs/>
        </w:rPr>
        <w:t>ไม่มีผู้ขอเสนอแปรญัตติเช่นเดียวกัน</w:t>
      </w:r>
      <w:r w:rsidR="00997F75">
        <w:rPr>
          <w:rFonts w:ascii="TH SarabunIT๙" w:hAnsi="TH SarabunIT๙" w:cs="TH SarabunIT๙" w:hint="cs"/>
          <w:sz w:val="32"/>
          <w:szCs w:val="32"/>
          <w:cs/>
        </w:rPr>
        <w:t xml:space="preserve"> จึงขอเสนอ</w:t>
      </w:r>
      <w:r w:rsidR="009E3972">
        <w:rPr>
          <w:rFonts w:ascii="TH SarabunIT๙" w:hAnsi="TH SarabunIT๙" w:cs="TH SarabunIT๙" w:hint="cs"/>
          <w:sz w:val="32"/>
          <w:szCs w:val="32"/>
          <w:cs/>
        </w:rPr>
        <w:t>ให้คงไว้ซึ่งร่างข้อบัญญัติเดิม</w:t>
      </w:r>
    </w:p>
    <w:p w:rsidR="0040248E" w:rsidRDefault="007F73C3" w:rsidP="007F73C3">
      <w:pPr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 w:rsidRPr="0095522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5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73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เรื่องด่วน</w:t>
      </w:r>
    </w:p>
    <w:p w:rsidR="00576D2B" w:rsidRDefault="0021452D" w:rsidP="007F73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21452D" w:rsidRDefault="00E1627B" w:rsidP="0021452D">
      <w:pPr>
        <w:spacing w:before="240"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11F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21452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1452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AC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เรื่องที่พิจารณา</w:t>
      </w:r>
    </w:p>
    <w:p w:rsidR="00FC58FC" w:rsidRDefault="0021452D" w:rsidP="002145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6</w:t>
      </w:r>
      <w:r w:rsidR="004A7E53" w:rsidRPr="00D11F7A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proofErr w:type="gramStart"/>
      <w:r w:rsidR="004A7E53"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B31AB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พิจาณาร่างข้อบั</w:t>
      </w:r>
      <w:r w:rsidR="00FC58FC">
        <w:rPr>
          <w:rFonts w:ascii="TH SarabunIT๙" w:hAnsi="TH SarabunIT๙" w:cs="TH SarabunIT๙" w:hint="cs"/>
          <w:b/>
          <w:bCs/>
          <w:sz w:val="32"/>
          <w:szCs w:val="32"/>
          <w:cs/>
        </w:rPr>
        <w:t>ญญัติองค์การบริหารส่วนตำบล  เรื่อง</w:t>
      </w:r>
      <w:proofErr w:type="gramEnd"/>
      <w:r w:rsidR="00FC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งบประมาณรายจ่าย</w:t>
      </w:r>
    </w:p>
    <w:p w:rsidR="002818D6" w:rsidRDefault="000573A0" w:rsidP="002145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</w:t>
      </w:r>
      <w:r w:rsidR="0028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(เพิ่มเติมฉบับที่ 1) </w:t>
      </w:r>
      <w:r w:rsidR="002818D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ในวาระที่ 3 การลงมติให้ตราเป็นข้อบัญญัติ</w:t>
      </w:r>
    </w:p>
    <w:p w:rsidR="00092ACB" w:rsidRDefault="00092ACB" w:rsidP="00092AC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ในลำดับต่อไป จะเป็นการพิจารณา</w:t>
      </w:r>
      <w:r w:rsidRPr="004F7508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ข้อบัญญัติองค์การบริหารส่วนตำบล เรื่อง          </w:t>
      </w:r>
    </w:p>
    <w:p w:rsidR="00BB1D53" w:rsidRDefault="00092ACB" w:rsidP="00092AC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งบประมาณรายจ่ายประจำปี  2561</w:t>
      </w:r>
      <w:r w:rsidR="00BB1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D53" w:rsidRPr="00BB1D53">
        <w:rPr>
          <w:rFonts w:ascii="TH SarabunIT๙" w:hAnsi="TH SarabunIT๙" w:cs="TH SarabunIT๙" w:hint="cs"/>
          <w:sz w:val="32"/>
          <w:szCs w:val="32"/>
          <w:cs/>
        </w:rPr>
        <w:t>(เพิ่มเติมฉบับที่ 1)</w:t>
      </w:r>
      <w:r w:rsidR="00BB1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</w:t>
      </w:r>
      <w:r w:rsidRPr="004F7508">
        <w:rPr>
          <w:rFonts w:ascii="TH SarabunIT๙" w:hAnsi="TH SarabunIT๙" w:cs="TH SarabunIT๙" w:hint="cs"/>
          <w:sz w:val="32"/>
          <w:szCs w:val="32"/>
          <w:cs/>
        </w:rPr>
        <w:t>ที่ 3 การลงมติให้</w:t>
      </w:r>
    </w:p>
    <w:p w:rsidR="00092ACB" w:rsidRDefault="00092ACB" w:rsidP="0030728A">
      <w:pPr>
        <w:spacing w:after="0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4F7508">
        <w:rPr>
          <w:rFonts w:ascii="TH SarabunIT๙" w:hAnsi="TH SarabunIT๙" w:cs="TH SarabunIT๙" w:hint="cs"/>
          <w:sz w:val="32"/>
          <w:szCs w:val="32"/>
          <w:cs/>
        </w:rPr>
        <w:t>ตราเป็น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 </w:t>
      </w:r>
      <w:r w:rsidR="003072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ท่านเลขานุการฯนับจำนวนสมาชิกสภาฯที่เข้าประชุมตอนนี้</w:t>
      </w:r>
    </w:p>
    <w:p w:rsidR="00092ACB" w:rsidRDefault="00092ACB" w:rsidP="00092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จำนวนสมาชิกสภาฯที่เข้าประชุมตอนนี้ จำนวน 10 คน</w:t>
      </w:r>
    </w:p>
    <w:p w:rsidR="00092ACB" w:rsidRPr="00344304" w:rsidRDefault="00092ACB" w:rsidP="00092AC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ท่านใดเห็นชอบให้ตราเป็นข้อบัญญัติ โปรดยกมือ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18D6" w:rsidRDefault="00092ACB" w:rsidP="00092AC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มีมติเห็นชอบ ด้วยคะแนน 9 เสียง  งดออกเสียง 1 เสียง</w:t>
      </w:r>
    </w:p>
    <w:p w:rsidR="004F7508" w:rsidRDefault="00A65B80" w:rsidP="00092ACB">
      <w:pPr>
        <w:spacing w:before="24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6</w:t>
      </w:r>
      <w:r w:rsidR="006546EF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6546EF" w:rsidRPr="00D11F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6546EF" w:rsidRPr="00D11F7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546EF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พิจาณาร่างข้อบั</w:t>
      </w:r>
      <w:r w:rsidR="00AA6E35">
        <w:rPr>
          <w:rFonts w:ascii="TH SarabunIT๙" w:hAnsi="TH SarabunIT๙" w:cs="TH SarabunIT๙" w:hint="cs"/>
          <w:b/>
          <w:bCs/>
          <w:sz w:val="32"/>
          <w:szCs w:val="32"/>
          <w:cs/>
        </w:rPr>
        <w:t>ญญัติ</w:t>
      </w:r>
      <w:r w:rsidR="004F750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  เรื่อง</w:t>
      </w:r>
      <w:proofErr w:type="gramEnd"/>
      <w:r w:rsidR="004F7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A6E3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</w:t>
      </w:r>
    </w:p>
    <w:p w:rsidR="006546EF" w:rsidRDefault="004F7508" w:rsidP="00FF716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5E2B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</w:t>
      </w:r>
      <w:r w:rsidR="00353CBE">
        <w:rPr>
          <w:rFonts w:ascii="TH SarabunIT๙" w:hAnsi="TH SarabunIT๙" w:cs="TH SarabunIT๙" w:hint="cs"/>
          <w:b/>
          <w:bCs/>
          <w:sz w:val="32"/>
          <w:szCs w:val="32"/>
          <w:cs/>
        </w:rPr>
        <w:t>ำปี</w:t>
      </w:r>
      <w:r w:rsidR="0062578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2562</w:t>
      </w:r>
      <w:r w:rsidR="00654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ในวาระที่ 3 การลงมติ</w:t>
      </w:r>
      <w:r w:rsidR="00FF716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ให้ตราเป็นข้อบัญญัติ</w:t>
      </w:r>
    </w:p>
    <w:p w:rsidR="004F7508" w:rsidRDefault="006546EF" w:rsidP="004F750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FF7160">
        <w:rPr>
          <w:rFonts w:ascii="TH SarabunIT๙" w:hAnsi="TH SarabunIT๙" w:cs="TH SarabunIT๙" w:hint="cs"/>
          <w:sz w:val="32"/>
          <w:szCs w:val="32"/>
          <w:cs/>
        </w:rPr>
        <w:tab/>
      </w:r>
      <w:r w:rsidR="00FF71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ในลำดับต่อไป จะเป็นการพิจารณา</w:t>
      </w:r>
      <w:r w:rsidR="004F7508" w:rsidRPr="004F7508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4F7508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ข้อบัญญัติองค์การบริหารส่วนตำบล เรื่อง          </w:t>
      </w:r>
    </w:p>
    <w:p w:rsidR="009B432D" w:rsidRDefault="004F7508" w:rsidP="009B432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15588">
        <w:rPr>
          <w:rFonts w:ascii="TH SarabunIT๙" w:hAnsi="TH SarabunIT๙" w:cs="TH SarabunIT๙" w:hint="cs"/>
          <w:sz w:val="32"/>
          <w:szCs w:val="32"/>
          <w:cs/>
        </w:rPr>
        <w:t xml:space="preserve">    งบประมาณรายจ่ายประจำปี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</w:t>
      </w:r>
      <w:r w:rsidRPr="004F7508">
        <w:rPr>
          <w:rFonts w:ascii="TH SarabunIT๙" w:hAnsi="TH SarabunIT๙" w:cs="TH SarabunIT๙" w:hint="cs"/>
          <w:sz w:val="32"/>
          <w:szCs w:val="32"/>
          <w:cs/>
        </w:rPr>
        <w:t>ที่ 3 การลงมติให้ตราเป็น</w:t>
      </w:r>
      <w:r w:rsidR="006546EF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9622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E1B">
        <w:rPr>
          <w:rFonts w:ascii="TH SarabunIT๙" w:hAnsi="TH SarabunIT๙" w:cs="TH SarabunIT๙"/>
          <w:sz w:val="32"/>
          <w:szCs w:val="32"/>
        </w:rPr>
        <w:t xml:space="preserve">  </w:t>
      </w:r>
      <w:r w:rsidR="009B43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16E1B" w:rsidRDefault="009B432D" w:rsidP="009B432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ท่านเลขานุการฯนับ</w:t>
      </w:r>
      <w:r w:rsidR="00116E1B">
        <w:rPr>
          <w:rFonts w:ascii="TH SarabunIT๙" w:hAnsi="TH SarabunIT๙" w:cs="TH SarabunIT๙" w:hint="cs"/>
          <w:sz w:val="32"/>
          <w:szCs w:val="32"/>
          <w:cs/>
        </w:rPr>
        <w:t>จำนวนสมาชิกสภาฯที่เข้าประชุมตอนนี้</w:t>
      </w:r>
    </w:p>
    <w:p w:rsidR="00116E1B" w:rsidRDefault="00116E1B" w:rsidP="00116E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จำนว</w:t>
      </w:r>
      <w:r w:rsidR="009D5073">
        <w:rPr>
          <w:rFonts w:ascii="TH SarabunIT๙" w:hAnsi="TH SarabunIT๙" w:cs="TH SarabunIT๙" w:hint="cs"/>
          <w:sz w:val="32"/>
          <w:szCs w:val="32"/>
          <w:cs/>
        </w:rPr>
        <w:t xml:space="preserve">นสมาชิกสภาฯที่เข้าประชุมตอนนี้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 คน</w:t>
      </w:r>
    </w:p>
    <w:p w:rsidR="00116E1B" w:rsidRPr="00344304" w:rsidRDefault="00116E1B" w:rsidP="00116E1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77A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1AB8">
        <w:rPr>
          <w:rFonts w:ascii="TH SarabunIT๙" w:hAnsi="TH SarabunIT๙" w:cs="TH SarabunIT๙" w:hint="cs"/>
          <w:sz w:val="32"/>
          <w:szCs w:val="32"/>
          <w:cs/>
        </w:rPr>
        <w:t xml:space="preserve"> ท่านใดเห็นชอบให้ตราเป็นข้อบัญญัติ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46EF" w:rsidRDefault="00BE1AB8" w:rsidP="00063A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1B0A66">
        <w:rPr>
          <w:rFonts w:ascii="TH SarabunIT๙" w:hAnsi="TH SarabunIT๙" w:cs="TH SarabunIT๙" w:hint="cs"/>
          <w:sz w:val="32"/>
          <w:szCs w:val="32"/>
          <w:cs/>
        </w:rPr>
        <w:tab/>
      </w:r>
      <w:r w:rsidR="001B0A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</w:t>
      </w:r>
      <w:r w:rsidR="00116E1B">
        <w:rPr>
          <w:rFonts w:ascii="TH SarabunIT๙" w:hAnsi="TH SarabunIT๙" w:cs="TH SarabunIT๙" w:hint="cs"/>
          <w:sz w:val="32"/>
          <w:szCs w:val="32"/>
          <w:cs/>
        </w:rPr>
        <w:t xml:space="preserve"> ด้วยคะแนน 9 เสียง  งดออกเสียง 1 เสียง</w:t>
      </w:r>
    </w:p>
    <w:p w:rsidR="005E55AD" w:rsidRDefault="005E55AD" w:rsidP="00063A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5AD" w:rsidRDefault="005E55AD" w:rsidP="00063A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5AD" w:rsidRDefault="005E55AD" w:rsidP="00063A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5AD" w:rsidRDefault="005E55AD" w:rsidP="00063A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5AD" w:rsidRDefault="005E55AD" w:rsidP="00063A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5AD" w:rsidRPr="00063ADC" w:rsidRDefault="005E55AD" w:rsidP="00063A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7276" w:rsidRPr="004E3D72" w:rsidRDefault="0013753B" w:rsidP="009002F0">
      <w:pPr>
        <w:spacing w:before="240"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7276" w:rsidRPr="004E3D7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96220A" w:rsidRDefault="00FC23E9" w:rsidP="00D11F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4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6220A">
        <w:rPr>
          <w:rFonts w:ascii="TH SarabunIT๙" w:hAnsi="TH SarabunIT๙" w:cs="TH SarabunIT๙" w:hint="cs"/>
          <w:sz w:val="32"/>
          <w:szCs w:val="32"/>
          <w:cs/>
        </w:rPr>
        <w:t>ท่านใดจะเสนอเรื่องอื่นหรือไม่ครับ</w:t>
      </w:r>
    </w:p>
    <w:p w:rsidR="00B809C5" w:rsidRDefault="005E55AD" w:rsidP="00B809C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B809C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809C5">
        <w:rPr>
          <w:rFonts w:ascii="TH SarabunIT๙" w:hAnsi="TH SarabunIT๙" w:cs="TH SarabunIT๙" w:hint="cs"/>
          <w:sz w:val="32"/>
          <w:szCs w:val="32"/>
          <w:cs/>
        </w:rPr>
        <w:tab/>
      </w:r>
      <w:r w:rsidR="00B809C5">
        <w:rPr>
          <w:rFonts w:ascii="TH SarabunIT๙" w:hAnsi="TH SarabunIT๙" w:cs="TH SarabunIT๙" w:hint="cs"/>
          <w:sz w:val="32"/>
          <w:szCs w:val="32"/>
          <w:cs/>
        </w:rPr>
        <w:tab/>
      </w:r>
      <w:r w:rsidR="00B809C5"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เนื่องจากในปีงบประมาณนี้มีการจัดทำข้อบัญญัติองค์การบริหารส่วนตำบล </w:t>
      </w:r>
    </w:p>
    <w:p w:rsidR="001C7A77" w:rsidRDefault="00B809C5" w:rsidP="00B809C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เรื่อง งบประมาณรายจ่ายประจำปี 2561</w:t>
      </w:r>
      <w:r w:rsidR="001C7A77"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(เพิ่มเติมฉบับที่ 1) โดยในข้อบัญญัติฯดังกล่าว</w:t>
      </w:r>
    </w:p>
    <w:p w:rsidR="00B034A6" w:rsidRDefault="001C7A77" w:rsidP="00B809C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มีงบประมาณในหมวดที่ดินและสิ่งก่อสร้าง</w:t>
      </w:r>
      <w:r w:rsidR="00B034A6">
        <w:rPr>
          <w:rFonts w:ascii="TH SarabunIT๙" w:hAnsi="TH SarabunIT๙" w:cs="TH SarabunIT๙" w:hint="cs"/>
          <w:sz w:val="32"/>
          <w:szCs w:val="32"/>
          <w:cs/>
        </w:rPr>
        <w:t xml:space="preserve"> ที่จะต้องมีการกันเงินงบประมาณไว้เพื่อดำเนินการ</w:t>
      </w:r>
    </w:p>
    <w:p w:rsidR="00820FEE" w:rsidRDefault="00B034A6" w:rsidP="00B809C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ในปีถัดไป แต่</w:t>
      </w:r>
      <w:r w:rsidR="001973EC">
        <w:rPr>
          <w:rFonts w:ascii="TH SarabunIT๙" w:hAnsi="TH SarabunIT๙" w:cs="TH SarabunIT๙" w:hint="cs"/>
          <w:sz w:val="32"/>
          <w:szCs w:val="32"/>
          <w:cs/>
        </w:rPr>
        <w:t>เนื่องจากระยะเวลาของ</w:t>
      </w:r>
      <w:r w:rsidR="000C5ED0"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1973E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C5ED0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3 ประจำปี 2561 </w:t>
      </w:r>
    </w:p>
    <w:p w:rsidR="002F3DAE" w:rsidRDefault="00820FEE" w:rsidP="00B809C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0C5ED0">
        <w:rPr>
          <w:rFonts w:ascii="TH SarabunIT๙" w:hAnsi="TH SarabunIT๙" w:cs="TH SarabunIT๙" w:hint="cs"/>
          <w:sz w:val="32"/>
          <w:szCs w:val="32"/>
          <w:cs/>
        </w:rPr>
        <w:t>จะหมดลง</w:t>
      </w:r>
      <w:r w:rsidR="00A372DB">
        <w:rPr>
          <w:rFonts w:ascii="TH SarabunIT๙" w:hAnsi="TH SarabunIT๙" w:cs="TH SarabunIT๙" w:hint="cs"/>
          <w:sz w:val="32"/>
          <w:szCs w:val="32"/>
          <w:cs/>
        </w:rPr>
        <w:t>ในวันที่ 29 สิงหาคม</w:t>
      </w:r>
      <w:r w:rsidR="002F3DAE">
        <w:rPr>
          <w:rFonts w:ascii="TH SarabunIT๙" w:hAnsi="TH SarabunIT๙" w:cs="TH SarabunIT๙" w:hint="cs"/>
          <w:sz w:val="32"/>
          <w:szCs w:val="32"/>
          <w:cs/>
        </w:rPr>
        <w:t xml:space="preserve"> 2561 ซึ่งคาดว่าการขออนุมัติข้อบัญญัติฯจากนายอำเภอ</w:t>
      </w:r>
    </w:p>
    <w:p w:rsidR="00010C01" w:rsidRDefault="002F3DAE" w:rsidP="00B809C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10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น่าจะเลยกำหนดเวลาดังกล่าว ดังนั้นจึงต้องมีการขออนุญาตขยายเวลาประชุม</w:t>
      </w:r>
      <w:r w:rsidR="00010C01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</w:p>
    <w:p w:rsidR="00A52198" w:rsidRDefault="00010C01" w:rsidP="00B809C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สมัยที่ 3 ประจำปี 2561 </w:t>
      </w:r>
      <w:r w:rsidR="002F3DAE">
        <w:rPr>
          <w:rFonts w:ascii="TH SarabunIT๙" w:hAnsi="TH SarabunIT๙" w:cs="TH SarabunIT๙" w:hint="cs"/>
          <w:sz w:val="32"/>
          <w:szCs w:val="32"/>
          <w:cs/>
        </w:rPr>
        <w:t>ออกไปโดยเริ่มตั้งแต่วันที่ 30 สิงหาคม-13 กันยายน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</w:p>
    <w:p w:rsidR="00BA2728" w:rsidRDefault="00700D06" w:rsidP="00D11F7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2728"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มีท่านใดจะเสนอเรื่องอื่นอีกหรือไม่ครับ</w:t>
      </w:r>
    </w:p>
    <w:p w:rsidR="00D5469C" w:rsidRDefault="00700D06" w:rsidP="00D11F7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F22D47">
        <w:rPr>
          <w:rFonts w:ascii="TH SarabunIT๙" w:hAnsi="TH SarabunIT๙" w:cs="TH SarabunIT๙" w:hint="cs"/>
          <w:sz w:val="32"/>
          <w:szCs w:val="32"/>
          <w:cs/>
        </w:rPr>
        <w:t xml:space="preserve"> ไม่มีผู้เสนอ</w:t>
      </w:r>
    </w:p>
    <w:p w:rsidR="00CE4494" w:rsidRDefault="0096220A" w:rsidP="00D11F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59A5">
        <w:rPr>
          <w:rFonts w:ascii="TH SarabunIT๙" w:hAnsi="TH SarabunIT๙" w:cs="TH SarabunIT๙" w:hint="cs"/>
          <w:sz w:val="32"/>
          <w:szCs w:val="32"/>
          <w:cs/>
        </w:rPr>
        <w:t>เมื่อไม่มีผู้เสนอแล้ว ก็</w:t>
      </w:r>
      <w:r>
        <w:rPr>
          <w:rFonts w:ascii="TH SarabunIT๙" w:hAnsi="TH SarabunIT๙" w:cs="TH SarabunIT๙" w:hint="cs"/>
          <w:sz w:val="32"/>
          <w:szCs w:val="32"/>
          <w:cs/>
        </w:rPr>
        <w:t>ต้องขอขอบคุณผู้เข้าร่วมประชุมทุกท่าน และขอปิดการประชุมครับ</w:t>
      </w:r>
    </w:p>
    <w:p w:rsidR="00CE4494" w:rsidRPr="008C769B" w:rsidRDefault="0096220A" w:rsidP="00806C77">
      <w:pPr>
        <w:spacing w:before="24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59A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10.</w:t>
      </w:r>
      <w:r w:rsidR="00A47173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="00CE4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02F0" w:rsidRPr="0096220A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CE4494" w:rsidRPr="002E166B" w:rsidRDefault="00CE4494" w:rsidP="00806C77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9B38D7" w:rsidRPr="002E166B" w:rsidRDefault="00C90754" w:rsidP="00C907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E16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2E1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             </w:t>
      </w:r>
      <w:r w:rsidR="002E166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126CF" w:rsidRPr="002E166B">
        <w:rPr>
          <w:rFonts w:ascii="TH SarabunIT๙" w:hAnsi="TH SarabunIT๙" w:cs="TH SarabunIT๙"/>
          <w:sz w:val="32"/>
          <w:szCs w:val="32"/>
          <w:cs/>
        </w:rPr>
        <w:t xml:space="preserve">  ผู้บันทึก</w:t>
      </w:r>
      <w:r w:rsidRPr="002E166B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C90754" w:rsidRPr="002E166B" w:rsidRDefault="002E166B" w:rsidP="00C907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90754" w:rsidRPr="002E166B">
        <w:rPr>
          <w:rFonts w:ascii="TH SarabunIT๙" w:hAnsi="TH SarabunIT๙" w:cs="TH SarabunIT๙"/>
          <w:sz w:val="32"/>
          <w:szCs w:val="32"/>
          <w:cs/>
        </w:rPr>
        <w:t xml:space="preserve">(นางเนาวรัตน์  </w:t>
      </w:r>
      <w:proofErr w:type="spellStart"/>
      <w:r w:rsidR="00C90754" w:rsidRPr="002E166B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="00C90754" w:rsidRPr="002E166B">
        <w:rPr>
          <w:rFonts w:ascii="TH SarabunIT๙" w:hAnsi="TH SarabunIT๙" w:cs="TH SarabunIT๙"/>
          <w:sz w:val="32"/>
          <w:szCs w:val="32"/>
          <w:cs/>
        </w:rPr>
        <w:t>รัตน์)</w:t>
      </w:r>
    </w:p>
    <w:p w:rsidR="00C90754" w:rsidRDefault="002E166B" w:rsidP="00C907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90754" w:rsidRPr="002E166B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4E3D7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สภาองค์การบริหารส่วนตำบลบางใบไม</w:t>
      </w:r>
      <w:r w:rsidR="004E3D72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2E166B" w:rsidRPr="002E166B" w:rsidRDefault="002E166B" w:rsidP="00C9075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92EAD" w:rsidRPr="002E166B" w:rsidRDefault="00492EAD" w:rsidP="00806C77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2EAD" w:rsidRPr="002E166B" w:rsidRDefault="00492EAD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>(นายไพโรจน์  จันทร์เหล็ก)</w:t>
      </w:r>
    </w:p>
    <w:p w:rsidR="008C769B" w:rsidRDefault="00492EAD" w:rsidP="00492EA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ประธานสภาองค์การบริหารส่วนตำบลบางใบไม้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492EAD" w:rsidRDefault="00492EAD" w:rsidP="00F327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2EAD" w:rsidRDefault="00492EAD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92EAD" w:rsidRPr="002E166B" w:rsidRDefault="00492EAD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กรรมการตรวจรายงานการประชุม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2EAD" w:rsidRPr="002E166B" w:rsidRDefault="00492EAD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66B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ชุมทอง</w:t>
      </w:r>
      <w:r w:rsidRPr="002E166B">
        <w:rPr>
          <w:rFonts w:ascii="TH SarabunIT๙" w:hAnsi="TH SarabunIT๙" w:cs="TH SarabunIT๙"/>
          <w:sz w:val="32"/>
          <w:szCs w:val="32"/>
          <w:cs/>
        </w:rPr>
        <w:t>)</w:t>
      </w:r>
    </w:p>
    <w:p w:rsidR="00492EAD" w:rsidRDefault="00806C77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92EAD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รองประธานสภาองค์การบริหารส่วนตำบลบางใบไม้           </w:t>
      </w:r>
    </w:p>
    <w:p w:rsidR="00492EAD" w:rsidRDefault="00492EAD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92EAD" w:rsidRDefault="00492EAD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92EAD" w:rsidRPr="002E166B" w:rsidRDefault="00492EAD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E16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2EAD" w:rsidRPr="002E166B" w:rsidRDefault="00492EAD" w:rsidP="00492E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E166B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เสกสรร  เพชรแก้ว</w:t>
      </w:r>
      <w:r w:rsidRPr="002E166B">
        <w:rPr>
          <w:rFonts w:ascii="TH SarabunIT๙" w:hAnsi="TH SarabunIT๙" w:cs="TH SarabunIT๙"/>
          <w:sz w:val="32"/>
          <w:szCs w:val="32"/>
          <w:cs/>
        </w:rPr>
        <w:t>)</w:t>
      </w:r>
    </w:p>
    <w:p w:rsidR="00C90754" w:rsidRDefault="00492EAD" w:rsidP="00C9075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สมาชิกสภาองค์การบริหารส่วนตำบลบางใบไม้ หมู่ที่ 1</w:t>
      </w:r>
    </w:p>
    <w:p w:rsidR="008320AE" w:rsidRPr="002E166B" w:rsidRDefault="008320AE" w:rsidP="00C90754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C90754" w:rsidRPr="002E166B" w:rsidRDefault="00C90754" w:rsidP="00C90754">
      <w:pPr>
        <w:tabs>
          <w:tab w:val="left" w:pos="1665"/>
        </w:tabs>
        <w:rPr>
          <w:rFonts w:ascii="TH SarabunIT๙" w:hAnsi="TH SarabunIT๙" w:cs="TH SarabunIT๙"/>
          <w:sz w:val="32"/>
          <w:szCs w:val="32"/>
        </w:rPr>
      </w:pPr>
      <w:r w:rsidRPr="002E166B">
        <w:rPr>
          <w:rFonts w:ascii="TH SarabunIT๙" w:hAnsi="TH SarabunIT๙" w:cs="TH SarabunIT๙"/>
          <w:sz w:val="32"/>
          <w:szCs w:val="32"/>
          <w:cs/>
        </w:rPr>
        <w:lastRenderedPageBreak/>
        <w:tab/>
        <w:t>รับรองความถูกต้อง</w:t>
      </w:r>
    </w:p>
    <w:p w:rsidR="00C90754" w:rsidRDefault="00C90754" w:rsidP="00C90754">
      <w:pPr>
        <w:tabs>
          <w:tab w:val="left" w:pos="1665"/>
        </w:tabs>
        <w:rPr>
          <w:rFonts w:ascii="TH SarabunIT๙" w:hAnsi="TH SarabunIT๙" w:cs="TH SarabunIT๙"/>
          <w:sz w:val="32"/>
          <w:szCs w:val="32"/>
        </w:rPr>
      </w:pPr>
    </w:p>
    <w:p w:rsidR="00666053" w:rsidRPr="002E166B" w:rsidRDefault="00666053" w:rsidP="00C90754">
      <w:pPr>
        <w:tabs>
          <w:tab w:val="left" w:pos="1665"/>
        </w:tabs>
        <w:rPr>
          <w:rFonts w:ascii="TH SarabunIT๙" w:hAnsi="TH SarabunIT๙" w:cs="TH SarabunIT๙"/>
          <w:sz w:val="32"/>
          <w:szCs w:val="32"/>
        </w:rPr>
      </w:pPr>
    </w:p>
    <w:p w:rsidR="00C90754" w:rsidRPr="002E166B" w:rsidRDefault="002E166B" w:rsidP="00C90754">
      <w:pPr>
        <w:tabs>
          <w:tab w:val="left" w:pos="166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C90754" w:rsidRPr="002E166B">
        <w:rPr>
          <w:rFonts w:ascii="TH SarabunIT๙" w:hAnsi="TH SarabunIT๙" w:cs="TH SarabunIT๙"/>
          <w:sz w:val="32"/>
          <w:szCs w:val="32"/>
          <w:cs/>
        </w:rPr>
        <w:t xml:space="preserve"> (นายไพโรจน์  จันทร์เหล็ก)</w:t>
      </w:r>
    </w:p>
    <w:p w:rsidR="00C90754" w:rsidRDefault="002E166B" w:rsidP="0096220A">
      <w:pPr>
        <w:tabs>
          <w:tab w:val="left" w:pos="1665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90754" w:rsidRPr="002E166B">
        <w:rPr>
          <w:rFonts w:ascii="TH SarabunIT๙" w:hAnsi="TH SarabunIT๙" w:cs="TH SarabunIT๙"/>
          <w:sz w:val="32"/>
          <w:szCs w:val="32"/>
        </w:rPr>
        <w:t xml:space="preserve"> </w:t>
      </w:r>
      <w:r w:rsidR="00C90754" w:rsidRPr="002E166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ประธานสภาองค์การบริหารส่วนตำบลบางใบไม้</w:t>
      </w:r>
    </w:p>
    <w:p w:rsidR="004B7330" w:rsidRPr="0096220A" w:rsidRDefault="004B7330" w:rsidP="0096220A">
      <w:pPr>
        <w:tabs>
          <w:tab w:val="left" w:pos="16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B7330" w:rsidRPr="0096220A" w:rsidSect="004A4C9E">
      <w:pgSz w:w="12240" w:h="15840"/>
      <w:pgMar w:top="709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56360"/>
    <w:rsid w:val="00004126"/>
    <w:rsid w:val="00006229"/>
    <w:rsid w:val="00010C01"/>
    <w:rsid w:val="000267CD"/>
    <w:rsid w:val="00032BE3"/>
    <w:rsid w:val="00043DD0"/>
    <w:rsid w:val="00045E7B"/>
    <w:rsid w:val="00047DD4"/>
    <w:rsid w:val="00053BB9"/>
    <w:rsid w:val="000573A0"/>
    <w:rsid w:val="00063ADC"/>
    <w:rsid w:val="000666F7"/>
    <w:rsid w:val="00067396"/>
    <w:rsid w:val="00071473"/>
    <w:rsid w:val="00071588"/>
    <w:rsid w:val="00084FD6"/>
    <w:rsid w:val="00092ACB"/>
    <w:rsid w:val="00092B81"/>
    <w:rsid w:val="00097B55"/>
    <w:rsid w:val="000A33B7"/>
    <w:rsid w:val="000B31AB"/>
    <w:rsid w:val="000C4A98"/>
    <w:rsid w:val="000C5ED0"/>
    <w:rsid w:val="000C6F02"/>
    <w:rsid w:val="000F0347"/>
    <w:rsid w:val="00105FE2"/>
    <w:rsid w:val="00110535"/>
    <w:rsid w:val="001126CF"/>
    <w:rsid w:val="00115588"/>
    <w:rsid w:val="00116E1B"/>
    <w:rsid w:val="00127B20"/>
    <w:rsid w:val="00134C2C"/>
    <w:rsid w:val="0013753B"/>
    <w:rsid w:val="0014620F"/>
    <w:rsid w:val="0016005B"/>
    <w:rsid w:val="00162459"/>
    <w:rsid w:val="001631BA"/>
    <w:rsid w:val="00167217"/>
    <w:rsid w:val="00174F1E"/>
    <w:rsid w:val="00176635"/>
    <w:rsid w:val="001973EC"/>
    <w:rsid w:val="001A48A6"/>
    <w:rsid w:val="001B0A66"/>
    <w:rsid w:val="001B2FA3"/>
    <w:rsid w:val="001B4B71"/>
    <w:rsid w:val="001C7A77"/>
    <w:rsid w:val="001D7C57"/>
    <w:rsid w:val="001F4608"/>
    <w:rsid w:val="001F6914"/>
    <w:rsid w:val="0021452D"/>
    <w:rsid w:val="002223AF"/>
    <w:rsid w:val="00240B27"/>
    <w:rsid w:val="002463B2"/>
    <w:rsid w:val="00247684"/>
    <w:rsid w:val="00257612"/>
    <w:rsid w:val="002818D6"/>
    <w:rsid w:val="002871D7"/>
    <w:rsid w:val="0029708B"/>
    <w:rsid w:val="002A1762"/>
    <w:rsid w:val="002B2183"/>
    <w:rsid w:val="002D38D8"/>
    <w:rsid w:val="002E166B"/>
    <w:rsid w:val="002F3DAE"/>
    <w:rsid w:val="0030728A"/>
    <w:rsid w:val="00316431"/>
    <w:rsid w:val="003169C7"/>
    <w:rsid w:val="003325AA"/>
    <w:rsid w:val="0033463C"/>
    <w:rsid w:val="003415D5"/>
    <w:rsid w:val="00351D49"/>
    <w:rsid w:val="00353CBE"/>
    <w:rsid w:val="003651B1"/>
    <w:rsid w:val="003673A0"/>
    <w:rsid w:val="00372E6B"/>
    <w:rsid w:val="003835D8"/>
    <w:rsid w:val="003900B1"/>
    <w:rsid w:val="003A5656"/>
    <w:rsid w:val="003A7B96"/>
    <w:rsid w:val="003B6FF4"/>
    <w:rsid w:val="003C016F"/>
    <w:rsid w:val="003D0897"/>
    <w:rsid w:val="003D21DA"/>
    <w:rsid w:val="003D7174"/>
    <w:rsid w:val="003E2194"/>
    <w:rsid w:val="003E5019"/>
    <w:rsid w:val="003F2FB2"/>
    <w:rsid w:val="003F64C6"/>
    <w:rsid w:val="0040248E"/>
    <w:rsid w:val="00404745"/>
    <w:rsid w:val="00407E8C"/>
    <w:rsid w:val="00411496"/>
    <w:rsid w:val="004116FE"/>
    <w:rsid w:val="00427F95"/>
    <w:rsid w:val="00442F5B"/>
    <w:rsid w:val="00457236"/>
    <w:rsid w:val="00463143"/>
    <w:rsid w:val="00472D83"/>
    <w:rsid w:val="004760C2"/>
    <w:rsid w:val="00476B6D"/>
    <w:rsid w:val="00480BA1"/>
    <w:rsid w:val="00492C62"/>
    <w:rsid w:val="00492EAD"/>
    <w:rsid w:val="00494128"/>
    <w:rsid w:val="004A4C9E"/>
    <w:rsid w:val="004A7E53"/>
    <w:rsid w:val="004B7330"/>
    <w:rsid w:val="004E2E43"/>
    <w:rsid w:val="004E3D72"/>
    <w:rsid w:val="004E6724"/>
    <w:rsid w:val="004F7508"/>
    <w:rsid w:val="00505EAE"/>
    <w:rsid w:val="00510DFC"/>
    <w:rsid w:val="00515A60"/>
    <w:rsid w:val="00522A17"/>
    <w:rsid w:val="005238DD"/>
    <w:rsid w:val="00541F20"/>
    <w:rsid w:val="00552AD8"/>
    <w:rsid w:val="00553136"/>
    <w:rsid w:val="005659A5"/>
    <w:rsid w:val="00567548"/>
    <w:rsid w:val="005676C3"/>
    <w:rsid w:val="0057321D"/>
    <w:rsid w:val="00576D2B"/>
    <w:rsid w:val="00586F7C"/>
    <w:rsid w:val="005874D2"/>
    <w:rsid w:val="00594197"/>
    <w:rsid w:val="005C258C"/>
    <w:rsid w:val="005C4481"/>
    <w:rsid w:val="005C4E60"/>
    <w:rsid w:val="005D32CA"/>
    <w:rsid w:val="005E2AC1"/>
    <w:rsid w:val="005E2B96"/>
    <w:rsid w:val="005E4BF7"/>
    <w:rsid w:val="005E55AD"/>
    <w:rsid w:val="005F35F0"/>
    <w:rsid w:val="0062578E"/>
    <w:rsid w:val="00645E9D"/>
    <w:rsid w:val="006546EF"/>
    <w:rsid w:val="00655462"/>
    <w:rsid w:val="00666053"/>
    <w:rsid w:val="0066732C"/>
    <w:rsid w:val="0068681A"/>
    <w:rsid w:val="0068742E"/>
    <w:rsid w:val="006A25E9"/>
    <w:rsid w:val="006A3B29"/>
    <w:rsid w:val="006B4414"/>
    <w:rsid w:val="006C00DD"/>
    <w:rsid w:val="006C7932"/>
    <w:rsid w:val="006D4139"/>
    <w:rsid w:val="006D519E"/>
    <w:rsid w:val="006D7957"/>
    <w:rsid w:val="006E2CFA"/>
    <w:rsid w:val="006F19CA"/>
    <w:rsid w:val="006F3DD5"/>
    <w:rsid w:val="00700D06"/>
    <w:rsid w:val="00715887"/>
    <w:rsid w:val="007158EF"/>
    <w:rsid w:val="007358D5"/>
    <w:rsid w:val="0074175C"/>
    <w:rsid w:val="00744AE2"/>
    <w:rsid w:val="007456B1"/>
    <w:rsid w:val="00754199"/>
    <w:rsid w:val="00761C95"/>
    <w:rsid w:val="00772337"/>
    <w:rsid w:val="00780988"/>
    <w:rsid w:val="007821EB"/>
    <w:rsid w:val="007939BA"/>
    <w:rsid w:val="007A0E73"/>
    <w:rsid w:val="007A3CC6"/>
    <w:rsid w:val="007A445B"/>
    <w:rsid w:val="007C3BCD"/>
    <w:rsid w:val="007E54B2"/>
    <w:rsid w:val="007E686B"/>
    <w:rsid w:val="007F1454"/>
    <w:rsid w:val="007F35DA"/>
    <w:rsid w:val="007F6156"/>
    <w:rsid w:val="007F73C3"/>
    <w:rsid w:val="00800AAF"/>
    <w:rsid w:val="00806C77"/>
    <w:rsid w:val="00820FEE"/>
    <w:rsid w:val="0083149F"/>
    <w:rsid w:val="008315F1"/>
    <w:rsid w:val="00831B02"/>
    <w:rsid w:val="008320AE"/>
    <w:rsid w:val="0084111A"/>
    <w:rsid w:val="00847EEE"/>
    <w:rsid w:val="00850DC7"/>
    <w:rsid w:val="00856AD5"/>
    <w:rsid w:val="008759EC"/>
    <w:rsid w:val="00877EDD"/>
    <w:rsid w:val="008942A1"/>
    <w:rsid w:val="008B4578"/>
    <w:rsid w:val="008C769B"/>
    <w:rsid w:val="008D6273"/>
    <w:rsid w:val="008D76BF"/>
    <w:rsid w:val="008E28BD"/>
    <w:rsid w:val="008E3819"/>
    <w:rsid w:val="008E55BF"/>
    <w:rsid w:val="009002F0"/>
    <w:rsid w:val="00924147"/>
    <w:rsid w:val="00927DA7"/>
    <w:rsid w:val="0096220A"/>
    <w:rsid w:val="00985CE6"/>
    <w:rsid w:val="00992224"/>
    <w:rsid w:val="00992764"/>
    <w:rsid w:val="009930C8"/>
    <w:rsid w:val="00997F75"/>
    <w:rsid w:val="009A0F4D"/>
    <w:rsid w:val="009A219E"/>
    <w:rsid w:val="009A2301"/>
    <w:rsid w:val="009A2727"/>
    <w:rsid w:val="009A7836"/>
    <w:rsid w:val="009B38D7"/>
    <w:rsid w:val="009B41D0"/>
    <w:rsid w:val="009B432D"/>
    <w:rsid w:val="009B47AE"/>
    <w:rsid w:val="009D08C5"/>
    <w:rsid w:val="009D5073"/>
    <w:rsid w:val="009E3972"/>
    <w:rsid w:val="009E3A59"/>
    <w:rsid w:val="009F7D67"/>
    <w:rsid w:val="00A01893"/>
    <w:rsid w:val="00A14841"/>
    <w:rsid w:val="00A3335E"/>
    <w:rsid w:val="00A35209"/>
    <w:rsid w:val="00A372DB"/>
    <w:rsid w:val="00A418FB"/>
    <w:rsid w:val="00A4500F"/>
    <w:rsid w:val="00A47173"/>
    <w:rsid w:val="00A52198"/>
    <w:rsid w:val="00A6593B"/>
    <w:rsid w:val="00A65B80"/>
    <w:rsid w:val="00A859E3"/>
    <w:rsid w:val="00A90165"/>
    <w:rsid w:val="00AA6E35"/>
    <w:rsid w:val="00AC6112"/>
    <w:rsid w:val="00AD1AEA"/>
    <w:rsid w:val="00AD2717"/>
    <w:rsid w:val="00B034A6"/>
    <w:rsid w:val="00B15888"/>
    <w:rsid w:val="00B312D9"/>
    <w:rsid w:val="00B57C29"/>
    <w:rsid w:val="00B646DB"/>
    <w:rsid w:val="00B75321"/>
    <w:rsid w:val="00B809C5"/>
    <w:rsid w:val="00B810D5"/>
    <w:rsid w:val="00B83976"/>
    <w:rsid w:val="00B87E03"/>
    <w:rsid w:val="00BA2728"/>
    <w:rsid w:val="00BB1D53"/>
    <w:rsid w:val="00BB2B54"/>
    <w:rsid w:val="00BB7189"/>
    <w:rsid w:val="00BC6081"/>
    <w:rsid w:val="00BD314D"/>
    <w:rsid w:val="00BE1AB8"/>
    <w:rsid w:val="00BF1479"/>
    <w:rsid w:val="00C21E87"/>
    <w:rsid w:val="00C26A84"/>
    <w:rsid w:val="00C275FA"/>
    <w:rsid w:val="00C30889"/>
    <w:rsid w:val="00C336E2"/>
    <w:rsid w:val="00C42DD7"/>
    <w:rsid w:val="00C45634"/>
    <w:rsid w:val="00C56360"/>
    <w:rsid w:val="00C6420C"/>
    <w:rsid w:val="00C86AB1"/>
    <w:rsid w:val="00C90754"/>
    <w:rsid w:val="00C929FF"/>
    <w:rsid w:val="00C9370D"/>
    <w:rsid w:val="00CD3A79"/>
    <w:rsid w:val="00CE0FB4"/>
    <w:rsid w:val="00CE4494"/>
    <w:rsid w:val="00CF34E5"/>
    <w:rsid w:val="00D07276"/>
    <w:rsid w:val="00D11F7A"/>
    <w:rsid w:val="00D34BAE"/>
    <w:rsid w:val="00D5469C"/>
    <w:rsid w:val="00D549ED"/>
    <w:rsid w:val="00D74E89"/>
    <w:rsid w:val="00D767B0"/>
    <w:rsid w:val="00D77AD1"/>
    <w:rsid w:val="00D812D8"/>
    <w:rsid w:val="00D95B64"/>
    <w:rsid w:val="00DA53E2"/>
    <w:rsid w:val="00DB1DCD"/>
    <w:rsid w:val="00DC71B4"/>
    <w:rsid w:val="00DD27F7"/>
    <w:rsid w:val="00DD5A41"/>
    <w:rsid w:val="00DF39D7"/>
    <w:rsid w:val="00DF525D"/>
    <w:rsid w:val="00E13E59"/>
    <w:rsid w:val="00E1627B"/>
    <w:rsid w:val="00E219BC"/>
    <w:rsid w:val="00E24974"/>
    <w:rsid w:val="00E30ECA"/>
    <w:rsid w:val="00E37A3C"/>
    <w:rsid w:val="00E42FFC"/>
    <w:rsid w:val="00E4681F"/>
    <w:rsid w:val="00E558B2"/>
    <w:rsid w:val="00E62C1E"/>
    <w:rsid w:val="00E65014"/>
    <w:rsid w:val="00E837DE"/>
    <w:rsid w:val="00E91CA3"/>
    <w:rsid w:val="00E97ED1"/>
    <w:rsid w:val="00EA1E79"/>
    <w:rsid w:val="00EA5EDB"/>
    <w:rsid w:val="00EB07C7"/>
    <w:rsid w:val="00EC5EE2"/>
    <w:rsid w:val="00ED0D98"/>
    <w:rsid w:val="00ED4CD5"/>
    <w:rsid w:val="00EF6BA8"/>
    <w:rsid w:val="00EF6EAF"/>
    <w:rsid w:val="00F023ED"/>
    <w:rsid w:val="00F22B54"/>
    <w:rsid w:val="00F22D47"/>
    <w:rsid w:val="00F327B9"/>
    <w:rsid w:val="00F53A2D"/>
    <w:rsid w:val="00F53DCE"/>
    <w:rsid w:val="00F609A6"/>
    <w:rsid w:val="00F6499B"/>
    <w:rsid w:val="00F64B56"/>
    <w:rsid w:val="00FA1CF2"/>
    <w:rsid w:val="00FB0952"/>
    <w:rsid w:val="00FB1BAB"/>
    <w:rsid w:val="00FC00A7"/>
    <w:rsid w:val="00FC23E9"/>
    <w:rsid w:val="00FC58FC"/>
    <w:rsid w:val="00FD7C2B"/>
    <w:rsid w:val="00FE141B"/>
    <w:rsid w:val="00FF5E66"/>
    <w:rsid w:val="00FF7160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รายงานการประชุมสภาองค์การบริหารส่วนตำบลบางใบไม้</vt:lpstr>
    </vt:vector>
  </TitlesOfParts>
  <Company>Microsoft Corporation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รายงานการประชุมสภาองค์การบริหารส่วนตำบลบางใบไม้</dc:title>
  <dc:creator>Corporate Edition</dc:creator>
  <cp:lastModifiedBy>Admin</cp:lastModifiedBy>
  <cp:revision>112</cp:revision>
  <cp:lastPrinted>2015-08-31T03:25:00Z</cp:lastPrinted>
  <dcterms:created xsi:type="dcterms:W3CDTF">2018-08-27T06:29:00Z</dcterms:created>
  <dcterms:modified xsi:type="dcterms:W3CDTF">2018-08-27T08:34:00Z</dcterms:modified>
</cp:coreProperties>
</file>